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C9C" w14:textId="77777777" w:rsidR="0058121A" w:rsidRPr="00C428C9" w:rsidRDefault="0058121A" w:rsidP="0058121A">
      <w:pPr>
        <w:spacing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bookmarkStart w:id="0" w:name="_Hlk132979895"/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 xml:space="preserve">ANEXO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5: FORMATO_05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</w:r>
      <w:r>
        <w:rPr>
          <w:rFonts w:ascii="Century Gothic" w:eastAsia="Calibri" w:hAnsi="Century Gothic" w:cs="Arial"/>
          <w:b/>
          <w:bCs/>
          <w:sz w:val="20"/>
          <w:szCs w:val="20"/>
        </w:rPr>
        <w:t>X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 xml:space="preserve">XIV LEGISLATURA DEL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HONORABLE 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CONGRESO DEL ESTADO DE BAJA CALIFORNIA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  <w:t>COMISIÓN ESPECIAL PARA DESIGNAR A LAS PERSONAS TITULARES DE LOS ÓRGANOS INTERNOS DE CONTROL</w:t>
      </w:r>
    </w:p>
    <w:p w14:paraId="0E0DE28C" w14:textId="77777777" w:rsidR="0058121A" w:rsidRPr="00C428C9" w:rsidRDefault="0058121A" w:rsidP="0058121A">
      <w:pPr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5B8DF57" w14:textId="77777777" w:rsidR="0058121A" w:rsidRPr="00C428C9" w:rsidRDefault="0058121A" w:rsidP="0058121A">
      <w:pPr>
        <w:spacing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>__________________________________________, con ciudadanía mexicana, mayor de edad, aspirante a ocupar el cargo de Titular del Órgano Interno de Control de la Secretaría Ejecutiva del Sistema Estatal Anticorrupción de Baja California, bajo protesta de decir verdad manifiesto ____ tener algún interés personal, familiar, así como respecto de negocios, sociedades mercantiles o asociaciones de cualquier tipo en relación con el cargo al que aspiro.</w:t>
      </w:r>
    </w:p>
    <w:p w14:paraId="605CD536" w14:textId="77777777" w:rsidR="0058121A" w:rsidRPr="00C428C9" w:rsidRDefault="0058121A" w:rsidP="0058121A">
      <w:pPr>
        <w:spacing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>En caso de existir algún tipo de interés, describirlo a continuación:</w:t>
      </w:r>
    </w:p>
    <w:p w14:paraId="646C52D4" w14:textId="77777777" w:rsidR="0058121A" w:rsidRPr="00C428C9" w:rsidRDefault="0058121A" w:rsidP="0058121A">
      <w:pPr>
        <w:spacing w:line="360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B28388" w14:textId="77777777" w:rsidR="0058121A" w:rsidRPr="00C428C9" w:rsidRDefault="0058121A" w:rsidP="0058121A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14:paraId="1D6CBD31" w14:textId="77777777" w:rsidR="0058121A" w:rsidRPr="00C428C9" w:rsidRDefault="0058121A" w:rsidP="0058121A">
      <w:pPr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>(LUGAR Y FECHA)</w:t>
      </w:r>
    </w:p>
    <w:p w14:paraId="6FA2D0E6" w14:textId="77777777" w:rsidR="0058121A" w:rsidRPr="00C428C9" w:rsidRDefault="0058121A" w:rsidP="0058121A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14:paraId="5434E810" w14:textId="77777777" w:rsidR="0058121A" w:rsidRPr="00C428C9" w:rsidRDefault="0058121A" w:rsidP="0058121A">
      <w:pPr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NOMBRE COMPLETO Y </w:t>
      </w:r>
      <w:r w:rsidRPr="00C428C9">
        <w:rPr>
          <w:rFonts w:ascii="Century Gothic" w:eastAsia="Calibri" w:hAnsi="Century Gothic" w:cs="Arial"/>
          <w:sz w:val="20"/>
          <w:szCs w:val="20"/>
        </w:rPr>
        <w:t>FIRMA</w:t>
      </w:r>
    </w:p>
    <w:p w14:paraId="0CB785DB" w14:textId="77777777" w:rsidR="0058121A" w:rsidRDefault="0058121A" w:rsidP="005812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96E671" w14:textId="77777777" w:rsidR="0058121A" w:rsidRDefault="0058121A" w:rsidP="005812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136C9E" w14:textId="77777777" w:rsidR="0058121A" w:rsidRDefault="0058121A" w:rsidP="005812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53E5F760" w14:textId="77777777" w:rsidR="00E219CF" w:rsidRDefault="00E219CF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219CF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ABF2" w14:textId="77777777" w:rsidR="006925D8" w:rsidRDefault="006925D8" w:rsidP="00D33CE3">
      <w:pPr>
        <w:spacing w:after="0" w:line="240" w:lineRule="auto"/>
      </w:pPr>
      <w:r>
        <w:separator/>
      </w:r>
    </w:p>
  </w:endnote>
  <w:endnote w:type="continuationSeparator" w:id="0">
    <w:p w14:paraId="70EC9F9F" w14:textId="77777777" w:rsidR="006925D8" w:rsidRDefault="006925D8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490B2D7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C80FBC">
              <w:rPr>
                <w:b/>
                <w:bCs/>
                <w:sz w:val="16"/>
                <w:szCs w:val="16"/>
              </w:rPr>
              <w:t>05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DE LA SECRETARÍA EJECUTIVA DEL SISTEMA ESTATAL ANTICORRUPCIÓN</w:t>
            </w:r>
            <w:r w:rsidR="009075E1">
              <w:rPr>
                <w:b/>
                <w:bCs/>
                <w:sz w:val="16"/>
                <w:szCs w:val="16"/>
              </w:rPr>
              <w:t xml:space="preserve"> DE BAJA CALIFORNIA</w:t>
            </w:r>
          </w:p>
          <w:p w14:paraId="0A05836D" w14:textId="16E4D453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26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24FF" w14:textId="77777777" w:rsidR="006925D8" w:rsidRDefault="006925D8" w:rsidP="00D33CE3">
      <w:pPr>
        <w:spacing w:after="0" w:line="240" w:lineRule="auto"/>
      </w:pPr>
      <w:r>
        <w:separator/>
      </w:r>
    </w:p>
  </w:footnote>
  <w:footnote w:type="continuationSeparator" w:id="0">
    <w:p w14:paraId="06FB8534" w14:textId="77777777" w:rsidR="006925D8" w:rsidRDefault="006925D8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4143CF96">
          <wp:simplePos x="0" y="0"/>
          <wp:positionH relativeFrom="margin">
            <wp:align>left</wp:align>
          </wp:positionH>
          <wp:positionV relativeFrom="paragraph">
            <wp:posOffset>13070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18808">
    <w:abstractNumId w:val="8"/>
  </w:num>
  <w:num w:numId="2" w16cid:durableId="1926306975">
    <w:abstractNumId w:val="3"/>
  </w:num>
  <w:num w:numId="3" w16cid:durableId="1094277663">
    <w:abstractNumId w:val="0"/>
  </w:num>
  <w:num w:numId="4" w16cid:durableId="351958692">
    <w:abstractNumId w:val="10"/>
  </w:num>
  <w:num w:numId="5" w16cid:durableId="300891824">
    <w:abstractNumId w:val="13"/>
  </w:num>
  <w:num w:numId="6" w16cid:durableId="512649879">
    <w:abstractNumId w:val="14"/>
  </w:num>
  <w:num w:numId="7" w16cid:durableId="1421219426">
    <w:abstractNumId w:val="1"/>
  </w:num>
  <w:num w:numId="8" w16cid:durableId="39404493">
    <w:abstractNumId w:val="7"/>
  </w:num>
  <w:num w:numId="9" w16cid:durableId="1888955912">
    <w:abstractNumId w:val="2"/>
  </w:num>
  <w:num w:numId="10" w16cid:durableId="631208844">
    <w:abstractNumId w:val="6"/>
  </w:num>
  <w:num w:numId="11" w16cid:durableId="708798100">
    <w:abstractNumId w:val="16"/>
  </w:num>
  <w:num w:numId="12" w16cid:durableId="836380579">
    <w:abstractNumId w:val="11"/>
  </w:num>
  <w:num w:numId="13" w16cid:durableId="406923080">
    <w:abstractNumId w:val="4"/>
  </w:num>
  <w:num w:numId="14" w16cid:durableId="255603448">
    <w:abstractNumId w:val="5"/>
  </w:num>
  <w:num w:numId="15" w16cid:durableId="496847314">
    <w:abstractNumId w:val="9"/>
  </w:num>
  <w:num w:numId="16" w16cid:durableId="409930927">
    <w:abstractNumId w:val="12"/>
  </w:num>
  <w:num w:numId="17" w16cid:durableId="400257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0843"/>
    <w:rsid w:val="00045345"/>
    <w:rsid w:val="0004568A"/>
    <w:rsid w:val="00072157"/>
    <w:rsid w:val="00082798"/>
    <w:rsid w:val="000831E8"/>
    <w:rsid w:val="00093736"/>
    <w:rsid w:val="000B7B46"/>
    <w:rsid w:val="000C0E1E"/>
    <w:rsid w:val="000D5326"/>
    <w:rsid w:val="000E045D"/>
    <w:rsid w:val="000E2BF6"/>
    <w:rsid w:val="00101857"/>
    <w:rsid w:val="00116470"/>
    <w:rsid w:val="001A0578"/>
    <w:rsid w:val="00231FBB"/>
    <w:rsid w:val="002615BC"/>
    <w:rsid w:val="00263B8C"/>
    <w:rsid w:val="00266506"/>
    <w:rsid w:val="0029769E"/>
    <w:rsid w:val="002A05FD"/>
    <w:rsid w:val="002A3F90"/>
    <w:rsid w:val="002E549D"/>
    <w:rsid w:val="002F171D"/>
    <w:rsid w:val="002F30FC"/>
    <w:rsid w:val="00320E54"/>
    <w:rsid w:val="003771FB"/>
    <w:rsid w:val="003F2060"/>
    <w:rsid w:val="00401352"/>
    <w:rsid w:val="00420237"/>
    <w:rsid w:val="00422A89"/>
    <w:rsid w:val="00425DA8"/>
    <w:rsid w:val="00456EB4"/>
    <w:rsid w:val="00487691"/>
    <w:rsid w:val="004A5CD0"/>
    <w:rsid w:val="004A5F76"/>
    <w:rsid w:val="004A7173"/>
    <w:rsid w:val="004C1D1C"/>
    <w:rsid w:val="004D0B14"/>
    <w:rsid w:val="004D4D8A"/>
    <w:rsid w:val="004E02D1"/>
    <w:rsid w:val="005046ED"/>
    <w:rsid w:val="005233C6"/>
    <w:rsid w:val="0053692C"/>
    <w:rsid w:val="00542E3D"/>
    <w:rsid w:val="005559A6"/>
    <w:rsid w:val="00566947"/>
    <w:rsid w:val="0058121A"/>
    <w:rsid w:val="005843C2"/>
    <w:rsid w:val="00591D9E"/>
    <w:rsid w:val="00595514"/>
    <w:rsid w:val="005C51B8"/>
    <w:rsid w:val="005C6778"/>
    <w:rsid w:val="00601D88"/>
    <w:rsid w:val="00613EC6"/>
    <w:rsid w:val="00645F39"/>
    <w:rsid w:val="00650070"/>
    <w:rsid w:val="0066510F"/>
    <w:rsid w:val="00686128"/>
    <w:rsid w:val="006925D8"/>
    <w:rsid w:val="00694105"/>
    <w:rsid w:val="006B6ECC"/>
    <w:rsid w:val="006B7498"/>
    <w:rsid w:val="006D3C78"/>
    <w:rsid w:val="007270D9"/>
    <w:rsid w:val="00736581"/>
    <w:rsid w:val="00766FAC"/>
    <w:rsid w:val="0078586D"/>
    <w:rsid w:val="007E0876"/>
    <w:rsid w:val="007F7BA1"/>
    <w:rsid w:val="00800977"/>
    <w:rsid w:val="00811982"/>
    <w:rsid w:val="00843198"/>
    <w:rsid w:val="00855A3E"/>
    <w:rsid w:val="00864100"/>
    <w:rsid w:val="008665EF"/>
    <w:rsid w:val="00897C1A"/>
    <w:rsid w:val="008B4B48"/>
    <w:rsid w:val="008C6421"/>
    <w:rsid w:val="008F1B13"/>
    <w:rsid w:val="009075E1"/>
    <w:rsid w:val="00912D9F"/>
    <w:rsid w:val="00981046"/>
    <w:rsid w:val="00997279"/>
    <w:rsid w:val="009C18A2"/>
    <w:rsid w:val="009E3243"/>
    <w:rsid w:val="009F74D0"/>
    <w:rsid w:val="00A33905"/>
    <w:rsid w:val="00A34096"/>
    <w:rsid w:val="00A40EC1"/>
    <w:rsid w:val="00A57D52"/>
    <w:rsid w:val="00A71390"/>
    <w:rsid w:val="00AA005D"/>
    <w:rsid w:val="00AA3EE1"/>
    <w:rsid w:val="00AC1748"/>
    <w:rsid w:val="00AE7185"/>
    <w:rsid w:val="00B15A8E"/>
    <w:rsid w:val="00B25654"/>
    <w:rsid w:val="00B37827"/>
    <w:rsid w:val="00B42374"/>
    <w:rsid w:val="00B738E7"/>
    <w:rsid w:val="00B80ADC"/>
    <w:rsid w:val="00B8614E"/>
    <w:rsid w:val="00B97B15"/>
    <w:rsid w:val="00B97C1B"/>
    <w:rsid w:val="00BD111C"/>
    <w:rsid w:val="00BE00B0"/>
    <w:rsid w:val="00BE7349"/>
    <w:rsid w:val="00C111C5"/>
    <w:rsid w:val="00C129AC"/>
    <w:rsid w:val="00C13D25"/>
    <w:rsid w:val="00C428C9"/>
    <w:rsid w:val="00C459BF"/>
    <w:rsid w:val="00C57526"/>
    <w:rsid w:val="00C80FBC"/>
    <w:rsid w:val="00C94F4B"/>
    <w:rsid w:val="00CA1802"/>
    <w:rsid w:val="00CA7946"/>
    <w:rsid w:val="00D0005E"/>
    <w:rsid w:val="00D0218F"/>
    <w:rsid w:val="00D137BB"/>
    <w:rsid w:val="00D21338"/>
    <w:rsid w:val="00D33CE3"/>
    <w:rsid w:val="00D345A3"/>
    <w:rsid w:val="00D442D7"/>
    <w:rsid w:val="00D7282E"/>
    <w:rsid w:val="00D72A58"/>
    <w:rsid w:val="00D747DD"/>
    <w:rsid w:val="00D92804"/>
    <w:rsid w:val="00DA53FA"/>
    <w:rsid w:val="00E219CF"/>
    <w:rsid w:val="00E338B9"/>
    <w:rsid w:val="00E846FB"/>
    <w:rsid w:val="00E84F72"/>
    <w:rsid w:val="00E913F8"/>
    <w:rsid w:val="00EC1E86"/>
    <w:rsid w:val="00EC68D4"/>
    <w:rsid w:val="00EE5D6C"/>
    <w:rsid w:val="00F01BF0"/>
    <w:rsid w:val="00F33A8A"/>
    <w:rsid w:val="00F409BF"/>
    <w:rsid w:val="00FC2239"/>
    <w:rsid w:val="00FC2657"/>
    <w:rsid w:val="00FC74EE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4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1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1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1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2023-05-03T23:12:00Z</cp:lastPrinted>
  <dcterms:created xsi:type="dcterms:W3CDTF">2023-05-08T23:18:00Z</dcterms:created>
  <dcterms:modified xsi:type="dcterms:W3CDTF">2023-05-08T23:18:00Z</dcterms:modified>
</cp:coreProperties>
</file>